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48" w:rsidRPr="007B30F1" w:rsidRDefault="00AE4248" w:rsidP="00AE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K</w:t>
      </w:r>
    </w:p>
    <w:p w:rsidR="00AE4248" w:rsidRPr="007B30F1" w:rsidRDefault="00AE4248" w:rsidP="00AE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rodziców:</w:t>
      </w:r>
    </w:p>
    <w:p w:rsidR="00AE4248" w:rsidRPr="007B30F1" w:rsidRDefault="00AE4248" w:rsidP="00AE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SPÓŁGŁOSKA</w:t>
      </w:r>
      <w:r w:rsidRPr="00AE4248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TYLNOJĘZYKOWA, ZWARTO-WYBUCHOWA, USTNA, BEZDŹWIĘCZNA.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E4248" w:rsidRPr="00AE4248" w:rsidRDefault="00AE4248" w:rsidP="00AE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>OPIS ARTYKULACJI:</w:t>
      </w:r>
    </w:p>
    <w:p w:rsidR="00AE4248" w:rsidRPr="007B30F1" w:rsidRDefault="00AE4248" w:rsidP="00AE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rodziców:</w:t>
      </w:r>
    </w:p>
    <w:p w:rsidR="00AE4248" w:rsidRPr="007B30F1" w:rsidRDefault="00AE4248" w:rsidP="00AE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PODCZAS ARTYKULACJI GŁOSKI „K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”:</w:t>
      </w:r>
    </w:p>
    <w:p w:rsidR="00AE4248" w:rsidRDefault="00AE4248" w:rsidP="00AE4248">
      <w:pPr>
        <w:spacing w:after="0" w:line="276" w:lineRule="auto"/>
        <w:jc w:val="both"/>
      </w:pPr>
      <w:r w:rsidRPr="00AE4248">
        <w:rPr>
          <w:rFonts w:ascii="Times New Roman" w:hAnsi="Times New Roman" w:cs="Times New Roman"/>
          <w:iCs/>
          <w:sz w:val="24"/>
        </w:rPr>
        <w:t>tylna część języka unosi się do podniebienia miękkiego. Zwarcie powstaje między środkową częścią języka a tylną częścią podniebienia twardego. Żuchwa jest opuszczona, wargi rozchylone.</w:t>
      </w:r>
      <w:r w:rsidRPr="00AE4248">
        <w:rPr>
          <w:i/>
          <w:iCs/>
          <w:sz w:val="24"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</w:r>
      <w:r w:rsidRPr="00AE4248">
        <w:rPr>
          <w:rFonts w:ascii="Times New Roman" w:hAnsi="Times New Roman" w:cs="Times New Roman"/>
          <w:iCs/>
          <w:sz w:val="24"/>
        </w:rPr>
        <w:t xml:space="preserve">Głoska "k" pojawia się w 1-2 roku życia. Najczęściej spotykane odstępstwo to zupełny brak głoski oraz zmiana głoski "k" na "t". </w:t>
      </w:r>
    </w:p>
    <w:p w:rsidR="00AE4248" w:rsidRPr="00AE4248" w:rsidRDefault="00AE4248" w:rsidP="00AE4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br/>
      </w:r>
      <w:r w:rsidRPr="00AE4248">
        <w:rPr>
          <w:sz w:val="24"/>
        </w:rPr>
        <w:br/>
      </w:r>
      <w:r w:rsidRPr="00AE4248">
        <w:rPr>
          <w:rFonts w:ascii="Times New Roman" w:hAnsi="Times New Roman" w:cs="Times New Roman"/>
          <w:b/>
          <w:sz w:val="28"/>
        </w:rPr>
        <w:t xml:space="preserve"> OKRES PRZYGOTOWAWCZY</w:t>
      </w:r>
      <w:r>
        <w:rPr>
          <w:rFonts w:ascii="Times New Roman" w:hAnsi="Times New Roman" w:cs="Times New Roman"/>
          <w:b/>
          <w:sz w:val="28"/>
        </w:rPr>
        <w:t>:</w:t>
      </w:r>
      <w:r w:rsidRPr="00AE4248">
        <w:rPr>
          <w:rFonts w:ascii="Times New Roman" w:hAnsi="Times New Roman" w:cs="Times New Roman"/>
          <w:sz w:val="24"/>
        </w:rPr>
        <w:br/>
      </w:r>
      <w:r w:rsidRPr="00AE4248">
        <w:rPr>
          <w:rFonts w:ascii="Times New Roman" w:hAnsi="Times New Roman" w:cs="Times New Roman"/>
          <w:sz w:val="24"/>
        </w:rPr>
        <w:br/>
        <w:t>1. Ćwiczenia usprawniające narządy artykulacyjne</w:t>
      </w:r>
      <w:r w:rsidRPr="00AE4248">
        <w:rPr>
          <w:rFonts w:ascii="Times New Roman" w:hAnsi="Times New Roman" w:cs="Times New Roman"/>
          <w:sz w:val="24"/>
        </w:rPr>
        <w:br/>
      </w:r>
      <w:r w:rsidRPr="00AE4248">
        <w:rPr>
          <w:rFonts w:ascii="Times New Roman" w:hAnsi="Times New Roman" w:cs="Times New Roman"/>
          <w:sz w:val="24"/>
        </w:rPr>
        <w:br/>
        <w:t>Ćwiczenia z lusterkiem</w:t>
      </w:r>
      <w:r w:rsidRPr="00AE4248">
        <w:rPr>
          <w:rFonts w:ascii="Times New Roman" w:hAnsi="Times New Roman" w:cs="Times New Roman"/>
          <w:sz w:val="24"/>
        </w:rPr>
        <w:br/>
      </w:r>
      <w:r w:rsidRPr="00AE4248">
        <w:rPr>
          <w:rFonts w:ascii="Times New Roman" w:hAnsi="Times New Roman" w:cs="Times New Roman"/>
          <w:sz w:val="24"/>
        </w:rPr>
        <w:br/>
        <w:t xml:space="preserve">- Przyjrzyj się sobie; zrób minkę, jestem zły, jest mi wesoło, jest mi smutno. </w:t>
      </w:r>
      <w:r w:rsidRPr="00AE4248">
        <w:rPr>
          <w:rFonts w:ascii="Times New Roman" w:hAnsi="Times New Roman" w:cs="Times New Roman"/>
          <w:sz w:val="24"/>
        </w:rPr>
        <w:br/>
        <w:t xml:space="preserve">- Wysuwanie i chowanie języka (usta szeroko otwarte) . </w:t>
      </w:r>
      <w:r w:rsidRPr="00AE4248">
        <w:rPr>
          <w:rFonts w:ascii="Times New Roman" w:hAnsi="Times New Roman" w:cs="Times New Roman"/>
          <w:sz w:val="24"/>
        </w:rPr>
        <w:br/>
        <w:t xml:space="preserve">- Kląskanie językiem. </w:t>
      </w:r>
      <w:r w:rsidRPr="00AE4248">
        <w:rPr>
          <w:rFonts w:ascii="Times New Roman" w:hAnsi="Times New Roman" w:cs="Times New Roman"/>
          <w:sz w:val="24"/>
        </w:rPr>
        <w:br/>
        <w:t xml:space="preserve">- Opieranie języka o dolne zęby, unoszenie środka języka do podniebienia miękkiego i twardego. </w:t>
      </w:r>
      <w:r w:rsidRPr="00AE4248">
        <w:rPr>
          <w:rFonts w:ascii="Times New Roman" w:hAnsi="Times New Roman" w:cs="Times New Roman"/>
          <w:sz w:val="24"/>
        </w:rPr>
        <w:br/>
        <w:t xml:space="preserve">- Podwijanie języka. </w:t>
      </w:r>
      <w:r w:rsidRPr="00AE4248">
        <w:rPr>
          <w:rFonts w:ascii="Times New Roman" w:hAnsi="Times New Roman" w:cs="Times New Roman"/>
          <w:sz w:val="24"/>
        </w:rPr>
        <w:br/>
        <w:t xml:space="preserve">- Ssanie cukierka. </w:t>
      </w:r>
      <w:r w:rsidRPr="00AE4248">
        <w:rPr>
          <w:rFonts w:ascii="Times New Roman" w:hAnsi="Times New Roman" w:cs="Times New Roman"/>
          <w:sz w:val="24"/>
        </w:rPr>
        <w:br/>
        <w:t xml:space="preserve">- Mlaskanie środkiem języka, przyssanie języka do podniebienia przy szeroko otwartych ustach. </w:t>
      </w:r>
      <w:r w:rsidRPr="00AE4248">
        <w:rPr>
          <w:rFonts w:ascii="Times New Roman" w:hAnsi="Times New Roman" w:cs="Times New Roman"/>
          <w:sz w:val="24"/>
        </w:rPr>
        <w:br/>
      </w:r>
      <w:r w:rsidRPr="00AE4248">
        <w:rPr>
          <w:rFonts w:ascii="Times New Roman" w:hAnsi="Times New Roman" w:cs="Times New Roman"/>
          <w:sz w:val="24"/>
        </w:rPr>
        <w:br/>
        <w:t>2. Ćwiczenia oddechowe</w:t>
      </w:r>
      <w:r w:rsidRPr="00AE4248">
        <w:rPr>
          <w:rFonts w:ascii="Times New Roman" w:hAnsi="Times New Roman" w:cs="Times New Roman"/>
          <w:sz w:val="24"/>
        </w:rPr>
        <w:br/>
      </w:r>
      <w:r w:rsidRPr="00AE4248">
        <w:rPr>
          <w:rFonts w:ascii="Times New Roman" w:hAnsi="Times New Roman" w:cs="Times New Roman"/>
          <w:sz w:val="24"/>
        </w:rPr>
        <w:br/>
        <w:t>- Odtajanie zamarzniętej szyby - chuchanie (długie) .</w:t>
      </w:r>
      <w:r w:rsidRPr="00AE4248">
        <w:rPr>
          <w:rFonts w:ascii="Times New Roman" w:hAnsi="Times New Roman" w:cs="Times New Roman"/>
          <w:sz w:val="24"/>
        </w:rPr>
        <w:br/>
        <w:t xml:space="preserve">- Chuchanie na ręce, bo zmarzły. </w:t>
      </w:r>
      <w:r w:rsidRPr="00AE4248">
        <w:rPr>
          <w:rFonts w:ascii="Times New Roman" w:hAnsi="Times New Roman" w:cs="Times New Roman"/>
          <w:sz w:val="24"/>
        </w:rPr>
        <w:br/>
        <w:t xml:space="preserve">- Zabawa w pociąg - lokomotywa sapie. </w:t>
      </w:r>
      <w:r w:rsidRPr="00AE4248">
        <w:rPr>
          <w:rFonts w:ascii="Times New Roman" w:hAnsi="Times New Roman" w:cs="Times New Roman"/>
          <w:sz w:val="24"/>
        </w:rPr>
        <w:br/>
        <w:t xml:space="preserve">- Naśladowanie odgłosów zwierząt, (np. przeciąganie dźwięku </w:t>
      </w:r>
      <w:proofErr w:type="spellStart"/>
      <w:r w:rsidRPr="00AE4248">
        <w:rPr>
          <w:rFonts w:ascii="Times New Roman" w:hAnsi="Times New Roman" w:cs="Times New Roman"/>
          <w:sz w:val="24"/>
        </w:rPr>
        <w:t>muuuu</w:t>
      </w:r>
      <w:proofErr w:type="spellEnd"/>
      <w:r w:rsidRPr="00AE4248">
        <w:rPr>
          <w:rFonts w:ascii="Times New Roman" w:hAnsi="Times New Roman" w:cs="Times New Roman"/>
          <w:sz w:val="24"/>
        </w:rPr>
        <w:t xml:space="preserve">, kilkakrotne powtórzenie ko-ko-ko-ko) . </w:t>
      </w:r>
      <w:r w:rsidRPr="00AE4248">
        <w:rPr>
          <w:rFonts w:ascii="Times New Roman" w:hAnsi="Times New Roman" w:cs="Times New Roman"/>
          <w:sz w:val="24"/>
        </w:rPr>
        <w:br/>
      </w:r>
      <w:r w:rsidRPr="00AE4248">
        <w:rPr>
          <w:rFonts w:ascii="Times New Roman" w:hAnsi="Times New Roman" w:cs="Times New Roman"/>
          <w:sz w:val="24"/>
        </w:rPr>
        <w:lastRenderedPageBreak/>
        <w:t xml:space="preserve">- Naśladowanie śmiechu różnych ludzi np. he, he, he, he, (staruszki); ha, ha, ha, ha, (kobiety) ; ho, ho, ho, ho, (mężczyzny) ; hi, hi, hi, hi, (dziewczynki) . 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Ćwiczenia utrwalaj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ące prawidłową wymowę głoski K: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1. Utrwalamy głoskę [k] w sylabach: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ka,ko,ku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ik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yk</w:t>
      </w:r>
      <w:proofErr w:type="spellEnd"/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aka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oko,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uku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ako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aku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oka, oku, 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uka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uko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ika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iku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iko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yku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yko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yka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Utrwalamy głoskę [k] w wyrazach:</w:t>
      </w:r>
    </w:p>
    <w:p w:rsidR="00AE4248" w:rsidRPr="00AE4248" w:rsidRDefault="00AE4248" w:rsidP="00AE424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-w nagłosie: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kapa, kanapa, kawa, kasa, kabel, kamień, kalosze, koc, koń, kosa, koza, kolej, komin, kowal, kolacja, kopalnia, kolonia, korale, koszula, kefir, kęs, kępa, kula, kura, kuźnia, kuchnia</w:t>
      </w:r>
    </w:p>
    <w:p w:rsidR="00AE4248" w:rsidRPr="00AE4248" w:rsidRDefault="00AE4248" w:rsidP="00AE424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-w śródgłosie: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bajka, balkon, foka, jajko, lalka, ławka, mleko, oko, okno, piłka, pokój, pułapka, ukłon, puka, pakuje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-w wygłosie: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bak, bałwanek, lejek, lek, lok, mak, niemowlak, obok, ołówek, pająk, palnik, pilnik, pyłek, wek, wnuk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-występującą dwukrotnie: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kajak, kakao, kalka, kawka, kamionka, kamyk, kanapka, klamka, klepka, kminek, kok, kolanko, kolebka, kolejka, konewka, konik, kubek, kujawiak, lekko, pakunek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 Utrwalamy głoskę [k] w zestawieniach dwuwyrazowych: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bok konia, obok kamienia, pyłek konwalii,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kulawy koń, koło kamienia, kula kowala, komin kopalni, kulawa koza,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pakunków, kolebka komików, kłak konika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 Utrwalamy głoskę [k] w zdaniach: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Kukułka w kółka kuka.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kupił kabel.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Kowboj klepie konia.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Kino klubowe jest koło kolumny.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W pokoju jest kanapa.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pokoju jest kanapa.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W kabinie kąpielowej pękł kafelek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  Materiał do ćwiczeń głoski [k], w których występują głoski detalizowane oraz [r]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kabanos, kaczor, kamera, kara, karmel, karp, kura, akacja, beksa, cyrk, laska, sarenka, sroka, szynka, berek, boczek, burak, cukierek, serek, sernik, sok, sznurek, kaczka, kamizelka, kanarek, klocek, kluczyk, korek, kreska, krówka,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karabin Karola, kościół katedralny, kosz kuzyna, kolacja kolarza, kulawy osiołek, kosz kanapek, klub lalek, klasa dziewczynek, kara nauczycielek, kolorowy obrazek, kubek kefiru, </w:t>
      </w: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bek kozy, pazurek kanarka, kawałek kury, skok konia, zamek króla, kołyska niemowlaka, kark krówki, karmnik królika,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Mechanik wykrył defekt silnika.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wykpił Jurka.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Sarenka skryła się w lesie.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czeka na koniec lekcji.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Kawa z mlekiem jest moim przysmakiem.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Kukułka ciągle kuka. Kamil kupił kolorowy koc.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Kasia kołysze lalkę w kołysce.</w:t>
      </w:r>
    </w:p>
    <w:p w:rsidR="00AE4248" w:rsidRPr="00AE4248" w:rsidRDefault="00AE4248" w:rsidP="00AE4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 Materiał do ćwiczeń rozróżniających głoski [k] i [t] – (dopiero teraz włączamy głoskę [t])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kaptur, kapusta, apteka, butelka, siatka, kostka, kartka, kurtka, truskawka, klamka, kotek, kwiaty, lotka, płotek, motylek, nitka, atakuje, dotyka, plotkuje,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konie-tonie, kania-tania, Kuba-tuba, kuli-tuli, kaczka-taczka, korba-torba, kura-tura, ten kawał, ta kanapa, tania kawa, tata kowala, tu kolumna, telefon kolejowy, tył konia, tajny klub, tona kawy, tani keks, trener kolarzy, tajna komisja,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 dotyka aktówki.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 atakuje motyla.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Kotek pije mleko.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klatce jest kanarek.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tka makatkę dla Natki.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Tatko tynkuję aptekę.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Kot wykopał dołek w piasku.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Altanka jest pełna kwiatków.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jest plotkarką.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Kotek Tolka wyskoczył na stołek.</w:t>
      </w:r>
    </w:p>
    <w:p w:rsidR="00AE4248" w:rsidRPr="00AE4248" w:rsidRDefault="00AE4248" w:rsidP="00AE4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  Zagadki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biała, szara, ruda albo czarna. Niosę smaczne jaja, lubię dziobać ziarna.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Choć go nikt nie uczył, bardzo ładnie mruczy. Pośród nocnej ciszy poluje na myszy.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Ten biały napój daję nam zdrowie. Nie możesz zgadnąć? Kotek ci powie...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Łatwo mnie poznacie, gdy wspomnicie bajkę. Chodziłem tam w butach </w:t>
      </w: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paliłem fajkę.</w:t>
      </w:r>
    </w:p>
    <w:p w:rsidR="00AE4248" w:rsidRPr="00AE4248" w:rsidRDefault="00AE4248" w:rsidP="00AE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Ćwiczenia utrwalające prawidłową wymowę głoski [ki]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Utrwalamy głoskę [k’] w sylabach: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kia, kio,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kie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aki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uki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eki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yki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oki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, ki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akia,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okio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ukiu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akio,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akiu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okia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okiu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ukia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ukio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ikiu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ykio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ykia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248" w:rsidRPr="00AE4248" w:rsidRDefault="00AE4248" w:rsidP="00AE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 Utrwalamy głoskę [k’] w wyrazach:</w:t>
      </w:r>
    </w:p>
    <w:p w:rsidR="00AE4248" w:rsidRPr="00AE4248" w:rsidRDefault="00AE4248" w:rsidP="00AE424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-w nagłosie: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kieliszek, kielnia, kiełbasa, kiermasz, kierowca, kierownik, kierunek, kieszeń, kij, kilof, kineskop, kino, kiosk, kiszony,</w:t>
      </w:r>
    </w:p>
    <w:p w:rsidR="00AE4248" w:rsidRPr="00AE4248" w:rsidRDefault="00AE4248" w:rsidP="00AE424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-w śródgłosie: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Ankieta, bankier, brykiet, bukiet, cukierki, kobieta, kukiełka, lakier, likier, mankiet, okienko, orkiestra, paznokcie, rakieta, sukienka,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 Utrwalamy głoskę [k’] w zestawieniach dwuwyrazowych: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bankiet bankierów, szerokie sukienki, lakierowany paznokieć, słodkie cukierki, cienkie kiełbaski, kiepski bukiet, makieta kiosku, kieszonkowa ekierka,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248" w:rsidRPr="007B30F1" w:rsidRDefault="00AE4248" w:rsidP="00AE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G</w:t>
      </w:r>
    </w:p>
    <w:p w:rsidR="00AE4248" w:rsidRPr="007B30F1" w:rsidRDefault="00AE4248" w:rsidP="00AE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rodziców:</w:t>
      </w:r>
    </w:p>
    <w:p w:rsidR="00AE4248" w:rsidRPr="007B30F1" w:rsidRDefault="00AE4248" w:rsidP="00AE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SPÓŁGŁOSKA</w:t>
      </w:r>
      <w:r w:rsidRPr="00AE4248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TYLNOJĘZYKOWA, ZWARTO-WYBUCHOWA, USTNA</w:t>
      </w:r>
      <w:r w:rsidR="00606C98">
        <w:rPr>
          <w:rFonts w:ascii="Times New Roman" w:hAnsi="Times New Roman" w:cs="Times New Roman"/>
          <w:iCs/>
          <w:sz w:val="24"/>
        </w:rPr>
        <w:t xml:space="preserve">, </w:t>
      </w:r>
      <w:r>
        <w:rPr>
          <w:rFonts w:ascii="Times New Roman" w:hAnsi="Times New Roman" w:cs="Times New Roman"/>
          <w:iCs/>
          <w:sz w:val="24"/>
        </w:rPr>
        <w:t>DŹWIĘCZNA.</w:t>
      </w:r>
      <w:r w:rsidRPr="007B30F1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Ćwiczenia utrwalaj</w:t>
      </w:r>
      <w:r w:rsidR="00606C98" w:rsidRPr="00606C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ące prawidłową wymowę głoski G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Utrwalamy głoskę [g] w sylabach: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ogo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ugu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ago,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agu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oga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ogu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uga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ugo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iga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igu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igo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ygu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ygo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yga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248" w:rsidRPr="00AE4248" w:rsidRDefault="00AE4248" w:rsidP="00AE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 Utrwalamy głoskę [g] w wyrazach:</w:t>
      </w:r>
    </w:p>
    <w:p w:rsidR="00AE4248" w:rsidRPr="00AE4248" w:rsidRDefault="00AE4248" w:rsidP="00AE424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-w nagłosie: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gapa, ganek, garnek, gazeta, gorący, gołąbek, góra, gumka, guzik, gęś, gąbka, gama, gmina, głowa, golf, gubi, gumowy, goły,</w:t>
      </w:r>
    </w:p>
    <w:p w:rsidR="00AE4248" w:rsidRPr="00AE4248" w:rsidRDefault="00AE4248" w:rsidP="00AE424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-w śródgłosie: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bagno, bogowie, flaga, igła, noga, mgła, ogon, papuga, poligon, toga, ulga, uwaga, waga, biega, pomaga, uboga, wagon, </w:t>
      </w:r>
    </w:p>
    <w:p w:rsidR="00AE4248" w:rsidRPr="00AE4248" w:rsidRDefault="00AE4248" w:rsidP="00AE424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- występującą dwukrotnie: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gałgan, Głogów, gongowy,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 Utrwalamy głoskę [g] w zestawieniach dwuwyrazowych: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kogel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mogel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, gliniana gleba, główny gajowy, głowa gołębia, uboga gmina, wilgotna nogawka, garnek grochu, gruba igła, wagon węgla, gęsta mgła, gorący garnek, gorączka Grzesia,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 Utrwalamy głoskę [g] w zdaniach: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Gaweł goni Jagnę po bagnie.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Waga wymaga uwagi.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Aga gotuje leguminę.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Bogna pielęgnuje jagnię.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Wygoiła się noga papugi.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 Materiał do ćwiczeń rozróżniających głoski [g] i [d]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gęby-dęby, goły-doły, gaj-daj, dwa gołębie, gumowa drabina, dom gajowego, dawne gminy, gotowana dynia, główne danie, dawne gale,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Bogdan, gady, godło, gondola, jagoda, Magda, migdał, pogoda, wygoda, głodna,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 są gawędy gaduły.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odgadł zagadkę.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Od tygodnia w Gdyni jest ładna pogoda.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To gondola wygląda na wygodną.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Gosia ma domek dla lalek.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Magdę boli gardło.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  Zagadki 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Gdy do szycia mam siada, do uszka jej nitkę wkłada.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głębi ziemi ukryty. Przez górnika wydobyty, daje ciepło moc i światło, </w:t>
      </w: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nazwę – odgadniesz łatwo.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wsi jest taki budzik, który co dzień budzi ludzi. Budzik chodzi, łapką grzebie. Choć nie czesze się , ma grzebień...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tabs>
          <w:tab w:val="left" w:pos="79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AE4248" w:rsidRPr="00AE4248" w:rsidRDefault="00AE4248" w:rsidP="00AE4248">
      <w:pPr>
        <w:tabs>
          <w:tab w:val="left" w:pos="79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Ćwiczenia utrwalaj</w:t>
      </w:r>
      <w:r w:rsidR="00606C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ące prawidłową wymowę głoski [</w:t>
      </w:r>
      <w:proofErr w:type="spellStart"/>
      <w:r w:rsidR="00606C9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gi</w:t>
      </w:r>
      <w:proofErr w:type="spellEnd"/>
      <w:r w:rsidRPr="00AE42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]          </w:t>
      </w:r>
    </w:p>
    <w:p w:rsidR="00AE4248" w:rsidRPr="00AE4248" w:rsidRDefault="00AE4248" w:rsidP="00AE4248">
      <w:pPr>
        <w:tabs>
          <w:tab w:val="left" w:pos="79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tabs>
          <w:tab w:val="left" w:pos="79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Utrwalamy głoskę [g’] w sylabach: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gia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gio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gie, agi,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ugi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egi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ygi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ogi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agia,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ogio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ugiu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agio, agiu,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ogia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ogiu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ugia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ugio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igiu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ygio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ygia</w:t>
      </w:r>
      <w:proofErr w:type="spellEnd"/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248" w:rsidRPr="00AE4248" w:rsidRDefault="00AE4248" w:rsidP="00AE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 Utrwalamy głoskę [g’] w wyrazach:</w:t>
      </w:r>
    </w:p>
    <w:p w:rsidR="00AE4248" w:rsidRPr="00AE4248" w:rsidRDefault="00AE4248" w:rsidP="00AE424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-w nagłosie: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Gienka, giełda, gierki, giermek, gigant, gil, gilotyna, gimnastyka, gips, gitara</w:t>
      </w:r>
    </w:p>
    <w:p w:rsidR="00AE4248" w:rsidRPr="00AE4248" w:rsidRDefault="00AE4248" w:rsidP="00AE4248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-w śródgłosie: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angina, bagienko, biologia, bagietka, bogini, cegiełka, figiel, higiena, igiełka, magia, nogi, ogień, ogień, szwagier, węgiel, żagiel, zgięty.</w:t>
      </w:r>
    </w:p>
    <w:p w:rsidR="00AE4248" w:rsidRPr="00AE4248" w:rsidRDefault="00AE4248" w:rsidP="00AE42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 Utrwalamy głoskę [g’] w zestawieniach dwuwyrazowych:</w:t>
      </w:r>
    </w:p>
    <w:p w:rsidR="00AE4248" w:rsidRPr="00AE4248" w:rsidRDefault="00AE4248" w:rsidP="00AE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6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nagie nogi, igiełka Gieni, zgiełk giełdy, wygięty żagiel, nagietki szwagierki, </w:t>
      </w:r>
    </w:p>
    <w:p w:rsidR="00AE4248" w:rsidRPr="00AE4248" w:rsidRDefault="00AE4248" w:rsidP="00AE4248">
      <w:pPr>
        <w:tabs>
          <w:tab w:val="left" w:pos="79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4248" w:rsidRPr="00AE4248" w:rsidRDefault="00AE4248" w:rsidP="00AE4248">
      <w:pPr>
        <w:tabs>
          <w:tab w:val="left" w:pos="79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Ćwiczenia podsumowujące                                                         </w:t>
      </w:r>
    </w:p>
    <w:p w:rsidR="00AE4248" w:rsidRPr="00AE4248" w:rsidRDefault="00AE4248" w:rsidP="00AE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925" w:type="pct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AE4248" w:rsidRPr="00AE4248" w:rsidTr="00AE424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Dwuwiersze </w:t>
            </w:r>
          </w:p>
        </w:tc>
      </w:tr>
      <w:tr w:rsidR="00AE4248" w:rsidRPr="00AE4248" w:rsidTr="00AE424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gawędził groch z kapustą.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Groch z kapustą - w głowie pusto.</w:t>
            </w:r>
          </w:p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Gdy gagatek hałas czyni,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Ciszej – woła gospodyni.</w:t>
            </w:r>
          </w:p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garnuszku, tym glinianym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suche kwiaty układamy.</w:t>
            </w:r>
          </w:p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Gruby grubas w kuchni siedzi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wyjada beczkę śledzi.</w:t>
            </w:r>
          </w:p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Gramatyka, gramatyka!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 to fika? Czy to pstryka?</w:t>
            </w:r>
          </w:p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Wicher w polu goni, gna,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głośno gwiżdże, cicho gra.</w:t>
            </w:r>
          </w:p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Chytry lis za gąską gonił,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 Burek go przegonił.</w:t>
            </w:r>
          </w:p>
        </w:tc>
      </w:tr>
      <w:tr w:rsidR="00AE4248" w:rsidRPr="00AE4248" w:rsidTr="00AE424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Piosenka "Podwórkowe hałasy" </w:t>
            </w:r>
          </w:p>
        </w:tc>
      </w:tr>
      <w:tr w:rsidR="00AE4248" w:rsidRPr="00AE4248" w:rsidTr="00AE424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Kukułka kuka ku-ku-ku-ku-ku-ku,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gołąbek grucha gruchu-gruchu-gruchu.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Kura </w:t>
            </w:r>
            <w:proofErr w:type="spellStart"/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gdacze</w:t>
            </w:r>
            <w:proofErr w:type="spellEnd"/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ko-ko-ko;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Heniu woła ho-ho-ho.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Kaczka i indyk uciekają tu.</w:t>
            </w:r>
          </w:p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Świnka w kałuży robi chrum, chrum, chrum, chrum,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kogut, perliczka robią hałas, szum, szum.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Kotek goni wróbelka,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Hania chciała grać w berka.</w:t>
            </w:r>
            <w:r w:rsidRPr="00AE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Krówka i konik też mieszkają tu.</w:t>
            </w:r>
          </w:p>
          <w:p w:rsidR="00AE4248" w:rsidRPr="00AE4248" w:rsidRDefault="00AE4248" w:rsidP="00AE42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8E3A17" w:rsidRPr="00AE4248" w:rsidRDefault="008E3A17">
      <w:pPr>
        <w:rPr>
          <w:rFonts w:ascii="Times New Roman" w:hAnsi="Times New Roman" w:cs="Times New Roman"/>
          <w:sz w:val="24"/>
          <w:szCs w:val="24"/>
        </w:rPr>
      </w:pPr>
    </w:p>
    <w:sectPr w:rsidR="008E3A17" w:rsidRPr="00AE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8"/>
    <w:rsid w:val="00606C98"/>
    <w:rsid w:val="008E3A17"/>
    <w:rsid w:val="00A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BA864-1D12-478E-B830-5FB2B79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2016-10-19T17:47:00Z</dcterms:created>
  <dcterms:modified xsi:type="dcterms:W3CDTF">2016-10-19T18:22:00Z</dcterms:modified>
</cp:coreProperties>
</file>