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FC7" w:rsidRDefault="002F2FC7" w:rsidP="002F2FC7">
      <w:pPr>
        <w:pStyle w:val="Tytu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43A4E9F1" wp14:editId="28AFA755">
            <wp:simplePos x="0" y="0"/>
            <wp:positionH relativeFrom="column">
              <wp:posOffset>2552111</wp:posOffset>
            </wp:positionH>
            <wp:positionV relativeFrom="paragraph">
              <wp:posOffset>-80645</wp:posOffset>
            </wp:positionV>
            <wp:extent cx="3458121" cy="1714500"/>
            <wp:effectExtent l="0" t="0" r="9525" b="0"/>
            <wp:wrapNone/>
            <wp:docPr id="4" name="Obraz 4" descr="https://samequizy.pl/wp-content/uploads/2019/04/filing_images_beab3b1dcc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amequizy.pl/wp-content/uploads/2019/04/filing_images_beab3b1dccc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479" cy="171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037">
        <w:rPr>
          <w:noProof/>
          <w:lang w:eastAsia="pl-PL"/>
        </w:rPr>
        <w:drawing>
          <wp:inline distT="0" distB="0" distL="0" distR="0" wp14:anchorId="550EFD0E" wp14:editId="3B0ED8EE">
            <wp:extent cx="1924050" cy="2571750"/>
            <wp:effectExtent l="0" t="0" r="0" b="0"/>
            <wp:docPr id="1" name="Obraz 1" descr="Bycie zorganizowa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ycie zorganizowany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7" t="6420" r="9231" b="3935"/>
                    <a:stretch/>
                  </pic:blipFill>
                  <pic:spPr bwMode="auto">
                    <a:xfrm>
                      <a:off x="0" y="0"/>
                      <a:ext cx="1932467" cy="25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3037">
        <w:t xml:space="preserve"> </w:t>
      </w:r>
      <w:r w:rsidR="00F37569">
        <w:rPr>
          <w:sz w:val="40"/>
          <w:szCs w:val="40"/>
        </w:rPr>
        <w:t>J</w:t>
      </w:r>
      <w:r w:rsidR="00F37569" w:rsidRPr="005C07E7">
        <w:rPr>
          <w:sz w:val="40"/>
          <w:szCs w:val="40"/>
        </w:rPr>
        <w:t>ak zorganizować</w:t>
      </w:r>
      <w:r w:rsidR="00F37569">
        <w:rPr>
          <w:sz w:val="40"/>
          <w:szCs w:val="40"/>
        </w:rPr>
        <w:t xml:space="preserve"> swój</w:t>
      </w:r>
      <w:r w:rsidR="00F37569" w:rsidRPr="005C07E7">
        <w:rPr>
          <w:sz w:val="40"/>
          <w:szCs w:val="40"/>
        </w:rPr>
        <w:t xml:space="preserve"> dzień</w:t>
      </w:r>
      <w:r w:rsidR="00F37569" w:rsidRPr="005C07E7">
        <w:rPr>
          <w:noProof/>
          <w:sz w:val="40"/>
          <w:szCs w:val="40"/>
          <w:lang w:eastAsia="pl-PL"/>
        </w:rPr>
        <w:t xml:space="preserve"> </w:t>
      </w:r>
      <w:r w:rsidR="00CD3037" w:rsidRPr="005C07E7">
        <w:rPr>
          <w:sz w:val="40"/>
          <w:szCs w:val="40"/>
        </w:rPr>
        <w:t>?</w:t>
      </w:r>
      <w:r w:rsidR="00D40975" w:rsidRPr="005C07E7">
        <w:rPr>
          <w:noProof/>
          <w:sz w:val="40"/>
          <w:szCs w:val="40"/>
          <w:lang w:eastAsia="pl-PL"/>
        </w:rPr>
        <w:t xml:space="preserve"> </w:t>
      </w:r>
    </w:p>
    <w:p w:rsidR="005C07E7" w:rsidRDefault="00732797" w:rsidP="005C07E7">
      <w:pPr>
        <w:spacing w:line="240" w:lineRule="auto"/>
      </w:pPr>
      <w:r>
        <w:t xml:space="preserve">Drodzy uczniowie! </w:t>
      </w:r>
      <w:r w:rsidR="005C07E7">
        <w:t>W</w:t>
      </w:r>
      <w:r w:rsidR="005C07E7">
        <w:t xml:space="preserve"> nowej sytuacji, jaką jest </w:t>
      </w:r>
      <w:r w:rsidR="003C7784">
        <w:t xml:space="preserve">dla nas wszystkich </w:t>
      </w:r>
      <w:r w:rsidR="005C07E7">
        <w:t xml:space="preserve">nauczanie zdalne </w:t>
      </w:r>
      <w:r w:rsidR="005C07E7">
        <w:t xml:space="preserve">bardzo ważne jest, żeby każdy z nas postarał się </w:t>
      </w:r>
      <w:r w:rsidR="005C07E7">
        <w:t xml:space="preserve">wypracować sobie </w:t>
      </w:r>
      <w:r w:rsidR="005C07E7">
        <w:t>stały porządek dnia.</w:t>
      </w:r>
      <w:r w:rsidR="005C07E7">
        <w:t xml:space="preserve"> W przeciwnym razie trudniej jest nam skoncentrować się na wykonaniu poszczególnych zad</w:t>
      </w:r>
      <w:r w:rsidR="0092638B">
        <w:t xml:space="preserve">ań i trwają one znacznie dłużej, a tym samym </w:t>
      </w:r>
      <w:r w:rsidR="005C07E7">
        <w:t>bardziej nas męczą</w:t>
      </w:r>
      <w:r w:rsidR="0092638B">
        <w:t>…</w:t>
      </w:r>
    </w:p>
    <w:p w:rsidR="005C07E7" w:rsidRDefault="005C07E7" w:rsidP="005C07E7">
      <w:pPr>
        <w:spacing w:line="240" w:lineRule="auto"/>
      </w:pPr>
      <w:r>
        <w:t>D</w:t>
      </w:r>
      <w:r w:rsidR="0092638B">
        <w:t>latego warto</w:t>
      </w:r>
      <w:r>
        <w:t>:</w:t>
      </w:r>
    </w:p>
    <w:p w:rsidR="005C07E7" w:rsidRDefault="005C07E7" w:rsidP="005C07E7">
      <w:pPr>
        <w:spacing w:line="240" w:lineRule="auto"/>
      </w:pPr>
      <w:r>
        <w:t xml:space="preserve">● wstawać codziennie mniej więcej o tej </w:t>
      </w:r>
      <w:r w:rsidR="002F2D8F">
        <w:t>samej porze -</w:t>
      </w:r>
      <w:r w:rsidR="00345768">
        <w:t>i</w:t>
      </w:r>
      <w:r w:rsidR="00B827EF">
        <w:t xml:space="preserve"> nie </w:t>
      </w:r>
      <w:r w:rsidR="00FD13F1">
        <w:t>przesypiać dnia!</w:t>
      </w:r>
      <w:r>
        <w:t>;</w:t>
      </w:r>
    </w:p>
    <w:p w:rsidR="005C07E7" w:rsidRDefault="005C07E7" w:rsidP="005C07E7">
      <w:pPr>
        <w:spacing w:line="240" w:lineRule="auto"/>
      </w:pPr>
      <w:r>
        <w:t>● pamiętać o higienie i śniadaniu  (</w:t>
      </w:r>
      <w:r w:rsidR="00FD13F1">
        <w:t>a także</w:t>
      </w:r>
      <w:r w:rsidR="00862B47">
        <w:t>:</w:t>
      </w:r>
      <w:r w:rsidR="00FD13F1">
        <w:t xml:space="preserve"> ubrać się</w:t>
      </w:r>
      <w:r w:rsidR="00862B47">
        <w:t>-chodzenie w piżamie przez cały dzień na pewno</w:t>
      </w:r>
      <w:r w:rsidR="0092638B">
        <w:t xml:space="preserve"> rozleniwia </w:t>
      </w:r>
      <w:r w:rsidR="0092638B">
        <w:sym w:font="Wingdings" w:char="F04A"/>
      </w:r>
      <w:r>
        <w:rPr>
          <w:rFonts w:ascii="Arial" w:hAnsi="Arial" w:cs="Arial"/>
        </w:rPr>
        <w:t>)</w:t>
      </w:r>
      <w:r>
        <w:t>;</w:t>
      </w:r>
    </w:p>
    <w:p w:rsidR="005C07E7" w:rsidRDefault="005C07E7" w:rsidP="005C07E7">
      <w:pPr>
        <w:spacing w:line="240" w:lineRule="auto"/>
      </w:pPr>
      <w:r>
        <w:t>● przed rozpoczęciem nauki warto otworzyć okno, wyjść na spacer z psem, pooddychać świeżym powietrzem-to wzmacnia</w:t>
      </w:r>
      <w:r w:rsidR="001E10D0">
        <w:t xml:space="preserve"> także</w:t>
      </w:r>
      <w:r>
        <w:t xml:space="preserve"> Waszą odporność!</w:t>
      </w:r>
    </w:p>
    <w:p w:rsidR="005C07E7" w:rsidRDefault="005C07E7" w:rsidP="005C07E7">
      <w:pPr>
        <w:spacing w:line="240" w:lineRule="auto"/>
      </w:pPr>
      <w:r>
        <w:t>● o określonej porze zacząć pracę zadaną przez nau</w:t>
      </w:r>
      <w:r w:rsidR="002F2D8F">
        <w:t>czycieli</w:t>
      </w:r>
      <w:r>
        <w:t>;</w:t>
      </w:r>
    </w:p>
    <w:p w:rsidR="005C07E7" w:rsidRDefault="005C07E7" w:rsidP="005C07E7">
      <w:pPr>
        <w:spacing w:line="240" w:lineRule="auto"/>
      </w:pPr>
      <w:r>
        <w:t xml:space="preserve">● w czasie nauki </w:t>
      </w:r>
      <w:r w:rsidR="00986FB1">
        <w:t xml:space="preserve">warto </w:t>
      </w:r>
      <w:r w:rsidR="00262C10">
        <w:t xml:space="preserve">robić sobie krótkie </w:t>
      </w:r>
      <w:r>
        <w:t>przerwy</w:t>
      </w:r>
      <w:r w:rsidR="00262C10">
        <w:t>, najlepiej ruchowe</w:t>
      </w:r>
      <w:r>
        <w:t xml:space="preserve">. Podczas nich unikajcie </w:t>
      </w:r>
      <w:r w:rsidR="002F2D8F">
        <w:t>jednak</w:t>
      </w:r>
      <w:r w:rsidR="003C7784">
        <w:t xml:space="preserve"> oglądania</w:t>
      </w:r>
      <w:r w:rsidR="00262C10">
        <w:t xml:space="preserve"> </w:t>
      </w:r>
      <w:proofErr w:type="spellStart"/>
      <w:r>
        <w:t>YouTube’a</w:t>
      </w:r>
      <w:proofErr w:type="spellEnd"/>
      <w:r>
        <w:t xml:space="preserve">, </w:t>
      </w:r>
      <w:r w:rsidR="00262C10">
        <w:t xml:space="preserve"> </w:t>
      </w:r>
      <w:r w:rsidR="002F2D8F">
        <w:t>seriali c</w:t>
      </w:r>
      <w:r w:rsidR="00262C10">
        <w:t xml:space="preserve">zy grania w gry – najlepiej odejść wtedy od </w:t>
      </w:r>
      <w:r w:rsidR="00071B2C">
        <w:t>ekranu</w:t>
      </w:r>
      <w:r w:rsidR="00262C10">
        <w:t>;</w:t>
      </w:r>
    </w:p>
    <w:p w:rsidR="005C07E7" w:rsidRDefault="005C07E7" w:rsidP="005C07E7">
      <w:pPr>
        <w:spacing w:line="240" w:lineRule="auto"/>
      </w:pPr>
      <w:r>
        <w:t>● zap</w:t>
      </w:r>
      <w:r w:rsidR="002F2D8F">
        <w:t>lanować sobie popołudnie</w:t>
      </w:r>
      <w:r w:rsidR="00286155">
        <w:t>:</w:t>
      </w:r>
      <w:r>
        <w:t xml:space="preserve"> ustalić z </w:t>
      </w:r>
      <w:r w:rsidR="00286155">
        <w:t>bliskimi</w:t>
      </w:r>
      <w:r w:rsidR="00986FB1">
        <w:t xml:space="preserve"> czas popołudniowy</w:t>
      </w:r>
      <w:r>
        <w:t xml:space="preserve">, </w:t>
      </w:r>
      <w:r w:rsidR="002F2D8F">
        <w:t>który będziecie mogli spędzić</w:t>
      </w:r>
      <w:r>
        <w:t xml:space="preserve"> </w:t>
      </w:r>
      <w:r w:rsidR="00986FB1">
        <w:t>razem</w:t>
      </w:r>
      <w:r w:rsidR="001F3CAF">
        <w:t xml:space="preserve"> (np. przy wspólnym gotowaniu lub grach planszowych itp.)</w:t>
      </w:r>
      <w:r>
        <w:t>;</w:t>
      </w:r>
    </w:p>
    <w:p w:rsidR="005C07E7" w:rsidRDefault="005C07E7" w:rsidP="005C07E7">
      <w:pPr>
        <w:spacing w:line="240" w:lineRule="auto"/>
      </w:pPr>
      <w:r>
        <w:t>● ustalić sobie limit grania w gry komputerowe i o</w:t>
      </w:r>
      <w:r w:rsidR="00986FB1">
        <w:t>glądania seriali. Będziecie</w:t>
      </w:r>
      <w:r w:rsidR="001C2E2A">
        <w:t xml:space="preserve"> i tak </w:t>
      </w:r>
      <w:r w:rsidR="00986FB1">
        <w:t>dużo</w:t>
      </w:r>
      <w:r>
        <w:t xml:space="preserve"> </w:t>
      </w:r>
      <w:r w:rsidR="00986FB1">
        <w:t>więcej czasu</w:t>
      </w:r>
      <w:r>
        <w:t xml:space="preserve"> niż zwykle</w:t>
      </w:r>
      <w:r w:rsidR="00986FB1">
        <w:t xml:space="preserve"> spędzać przy komputerze</w:t>
      </w:r>
      <w:r w:rsidR="003C7784">
        <w:t>;</w:t>
      </w:r>
    </w:p>
    <w:p w:rsidR="005C07E7" w:rsidRDefault="005C07E7" w:rsidP="005C07E7">
      <w:pPr>
        <w:spacing w:line="240" w:lineRule="auto"/>
      </w:pPr>
      <w:r>
        <w:t xml:space="preserve">● </w:t>
      </w:r>
      <w:r w:rsidR="00680EE2">
        <w:t>1,5 godziny przed snem wyłączyć</w:t>
      </w:r>
      <w:r w:rsidR="003C7784">
        <w:t xml:space="preserve"> elektronikę;</w:t>
      </w:r>
    </w:p>
    <w:p w:rsidR="00986FB1" w:rsidRDefault="005C07E7" w:rsidP="005C07E7">
      <w:r>
        <w:t xml:space="preserve">Dlaczego? Zobaczcie: </w:t>
      </w:r>
    </w:p>
    <w:p w:rsidR="00986FB1" w:rsidRDefault="00986FB1" w:rsidP="005C07E7">
      <w:hyperlink r:id="rId8" w:history="1">
        <w:r>
          <w:rPr>
            <w:rStyle w:val="Hipercze"/>
          </w:rPr>
          <w:t>https://www.youtube.com/watch?v=Nrj6OgXdhQ0</w:t>
        </w:r>
      </w:hyperlink>
    </w:p>
    <w:p w:rsidR="005C07E7" w:rsidRDefault="005C07E7" w:rsidP="005C07E7">
      <w:r>
        <w:t>● Przed pójściem spać spróbujcie podsumować to, co udało Wam się wykonać danego dnia.</w:t>
      </w:r>
    </w:p>
    <w:p w:rsidR="005C07E7" w:rsidRDefault="003A075D" w:rsidP="005C07E7">
      <w:r>
        <w:t>O</w:t>
      </w:r>
      <w:r w:rsidR="00986FB1">
        <w:t>ceńcie swoje osiągnięcia</w:t>
      </w:r>
      <w:r w:rsidR="005C07E7">
        <w:t xml:space="preserve"> i wyciągnijcie wnioski na następny dzień </w:t>
      </w:r>
      <w:r w:rsidR="00680EE2">
        <w:t>–</w:t>
      </w:r>
      <w:r w:rsidR="005C07E7">
        <w:t xml:space="preserve"> c</w:t>
      </w:r>
      <w:r w:rsidR="00680EE2">
        <w:t xml:space="preserve">o trzeba poprawić, a co </w:t>
      </w:r>
      <w:r w:rsidR="00B827EF">
        <w:t xml:space="preserve">już </w:t>
      </w:r>
      <w:r w:rsidR="00680EE2">
        <w:t>się udało</w:t>
      </w:r>
      <w:r w:rsidR="005C07E7">
        <w:t>.</w:t>
      </w:r>
    </w:p>
    <w:p w:rsidR="00680EE2" w:rsidRDefault="00986FB1" w:rsidP="002F2FC7">
      <w:r>
        <w:t>● Zadbajcie</w:t>
      </w:r>
      <w:r w:rsidR="005C07E7">
        <w:t xml:space="preserve"> o sen</w:t>
      </w:r>
      <w:r w:rsidR="00381B7B">
        <w:t xml:space="preserve"> -</w:t>
      </w:r>
      <w:r w:rsidR="005C07E7">
        <w:t xml:space="preserve"> minimum 8 godzin. To</w:t>
      </w:r>
      <w:r w:rsidR="001E10D0">
        <w:t xml:space="preserve"> także</w:t>
      </w:r>
      <w:r w:rsidR="00C75E40">
        <w:t xml:space="preserve"> wzmacnia odpornoś</w:t>
      </w:r>
      <w:r w:rsidR="001D2C28">
        <w:t xml:space="preserve">ć </w:t>
      </w:r>
      <w:r w:rsidR="003A075D">
        <w:t xml:space="preserve"> </w:t>
      </w:r>
      <w:r w:rsidR="001D2C28">
        <w:sym w:font="Wingdings" w:char="F04A"/>
      </w:r>
    </w:p>
    <w:p w:rsidR="002F2FC7" w:rsidRDefault="00986FB1" w:rsidP="002F2FC7">
      <w:r>
        <w:lastRenderedPageBreak/>
        <w:t>Na koniec jeszcze</w:t>
      </w:r>
      <w:r w:rsidR="00361006">
        <w:t xml:space="preserve"> mini</w:t>
      </w:r>
      <w:r w:rsidR="00763E45">
        <w:t>-</w:t>
      </w:r>
      <w:r>
        <w:t>poradnik</w:t>
      </w:r>
      <w:r w:rsidR="00B827EF">
        <w:t xml:space="preserve"> </w:t>
      </w:r>
      <w:r w:rsidR="00055D26">
        <w:t xml:space="preserve">dla Was </w:t>
      </w:r>
      <w:r w:rsidR="00B827EF">
        <w:t>w formie</w:t>
      </w:r>
      <w:r w:rsidR="00F55918">
        <w:t xml:space="preserve"> graficzn</w:t>
      </w:r>
      <w:r w:rsidR="00B827EF">
        <w:t>ej</w:t>
      </w:r>
      <w:r>
        <w:t>:</w:t>
      </w:r>
    </w:p>
    <w:p w:rsidR="002F2FC7" w:rsidRDefault="002F2FC7" w:rsidP="002F2FC7">
      <w:pPr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790D331F" wp14:editId="2C905EA3">
            <wp:extent cx="3771900" cy="5715000"/>
            <wp:effectExtent l="0" t="0" r="0" b="0"/>
            <wp:docPr id="3" name="Obraz 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rak dostępnego opisu zdjęcia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" t="2423" r="1142" b="6733"/>
                    <a:stretch/>
                  </pic:blipFill>
                  <pic:spPr bwMode="auto">
                    <a:xfrm>
                      <a:off x="0" y="0"/>
                      <a:ext cx="3774432" cy="571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E45" w:rsidRDefault="001D2C28" w:rsidP="00763E45">
      <w:pPr>
        <w:rPr>
          <w:lang w:eastAsia="pl-PL"/>
        </w:rPr>
      </w:pPr>
      <w:r>
        <w:rPr>
          <w:lang w:eastAsia="pl-PL"/>
        </w:rPr>
        <w:t>Pozdrawiam</w:t>
      </w:r>
      <w:r w:rsidR="003A075D">
        <w:rPr>
          <w:lang w:eastAsia="pl-PL"/>
        </w:rPr>
        <w:t xml:space="preserve"> Wszystkich</w:t>
      </w:r>
      <w:r w:rsidR="008D507E">
        <w:rPr>
          <w:lang w:eastAsia="pl-PL"/>
        </w:rPr>
        <w:t xml:space="preserve"> bardzo serdecznie</w:t>
      </w:r>
      <w:r w:rsidR="00763E45">
        <w:rPr>
          <w:lang w:eastAsia="pl-PL"/>
        </w:rPr>
        <w:t xml:space="preserve">! </w:t>
      </w:r>
      <w:r w:rsidR="00763E45">
        <w:rPr>
          <w:lang w:eastAsia="pl-PL"/>
        </w:rPr>
        <w:sym w:font="Wingdings" w:char="F04A"/>
      </w:r>
    </w:p>
    <w:p w:rsidR="00C473C0" w:rsidRDefault="00C473C0" w:rsidP="00763E45">
      <w:pPr>
        <w:rPr>
          <w:lang w:eastAsia="pl-PL"/>
        </w:rPr>
      </w:pPr>
      <w:r>
        <w:rPr>
          <w:lang w:eastAsia="pl-PL"/>
        </w:rPr>
        <w:t>Kamila Pikusa</w:t>
      </w:r>
    </w:p>
    <w:p w:rsidR="00C473C0" w:rsidRDefault="00C473C0" w:rsidP="00763E45">
      <w:pPr>
        <w:rPr>
          <w:lang w:eastAsia="pl-PL"/>
        </w:rPr>
      </w:pPr>
      <w:r>
        <w:rPr>
          <w:lang w:eastAsia="pl-PL"/>
        </w:rPr>
        <w:t>Pedagog szkolny</w:t>
      </w:r>
    </w:p>
    <w:p w:rsidR="00C473C0" w:rsidRDefault="00C473C0" w:rsidP="00763E45">
      <w:pPr>
        <w:rPr>
          <w:lang w:eastAsia="pl-PL"/>
        </w:rPr>
      </w:pPr>
    </w:p>
    <w:p w:rsidR="00C473C0" w:rsidRDefault="00C473C0" w:rsidP="002F2FC7">
      <w:pPr>
        <w:rPr>
          <w:lang w:eastAsia="pl-PL"/>
        </w:rPr>
      </w:pPr>
    </w:p>
    <w:p w:rsidR="00594B9D" w:rsidRDefault="00594B9D" w:rsidP="002F2FC7">
      <w:pPr>
        <w:rPr>
          <w:lang w:eastAsia="pl-PL"/>
        </w:rPr>
      </w:pPr>
    </w:p>
    <w:p w:rsidR="00B10695" w:rsidRDefault="00B10695" w:rsidP="002F2FC7">
      <w:pPr>
        <w:rPr>
          <w:lang w:eastAsia="pl-PL"/>
        </w:rPr>
      </w:pPr>
    </w:p>
    <w:p w:rsidR="00B10695" w:rsidRDefault="00B10695" w:rsidP="002F2FC7">
      <w:pPr>
        <w:rPr>
          <w:lang w:eastAsia="pl-PL"/>
        </w:rPr>
      </w:pPr>
    </w:p>
    <w:p w:rsidR="00763E45" w:rsidRDefault="00763E45" w:rsidP="002F2FC7">
      <w:pPr>
        <w:rPr>
          <w:lang w:eastAsia="pl-PL"/>
        </w:rPr>
      </w:pPr>
      <w:bookmarkStart w:id="0" w:name="_GoBack"/>
      <w:bookmarkEnd w:id="0"/>
      <w:r>
        <w:rPr>
          <w:lang w:eastAsia="pl-PL"/>
        </w:rPr>
        <w:lastRenderedPageBreak/>
        <w:t>Opracowano na podstawie:</w:t>
      </w:r>
    </w:p>
    <w:p w:rsidR="00763E45" w:rsidRDefault="00763E45" w:rsidP="00763E45">
      <w:pPr>
        <w:pStyle w:val="Akapitzlist"/>
        <w:numPr>
          <w:ilvl w:val="0"/>
          <w:numId w:val="1"/>
        </w:numPr>
        <w:rPr>
          <w:lang w:eastAsia="pl-PL"/>
        </w:rPr>
      </w:pPr>
      <w:r>
        <w:t xml:space="preserve"> </w:t>
      </w:r>
      <w:hyperlink r:id="rId10" w:history="1">
        <w:r>
          <w:rPr>
            <w:rStyle w:val="Hipercze"/>
          </w:rPr>
          <w:t>https://blog.ceo.org.pl/zapraszamy-na-webinarium-edukacja-zdalna-na-specjalne-zamowienie/</w:t>
        </w:r>
      </w:hyperlink>
    </w:p>
    <w:p w:rsidR="00763E45" w:rsidRDefault="00763E45" w:rsidP="00763E45">
      <w:pPr>
        <w:pStyle w:val="Akapitzlist"/>
        <w:numPr>
          <w:ilvl w:val="0"/>
          <w:numId w:val="1"/>
        </w:numPr>
        <w:rPr>
          <w:lang w:eastAsia="pl-PL"/>
        </w:rPr>
      </w:pPr>
      <w:hyperlink r:id="rId11" w:history="1">
        <w:r>
          <w:rPr>
            <w:rStyle w:val="Hipercze"/>
          </w:rPr>
          <w:t>https://www.youtube.com/watch?v=u6oq7RCbqSY&amp;feature=youtu.be&amp;fbclid=IwAR07uRBCYny3t6iBJeLh7LG8vo2hp-QVvSz1HdckIRpj7bJ6RldUsznZwgw</w:t>
        </w:r>
      </w:hyperlink>
    </w:p>
    <w:p w:rsidR="00763E45" w:rsidRDefault="00763E45" w:rsidP="00763E45">
      <w:pPr>
        <w:pStyle w:val="Akapitzlist"/>
        <w:numPr>
          <w:ilvl w:val="0"/>
          <w:numId w:val="1"/>
        </w:numPr>
      </w:pPr>
      <w:hyperlink r:id="rId12" w:history="1">
        <w:r>
          <w:rPr>
            <w:rStyle w:val="Hipercze"/>
          </w:rPr>
          <w:t>https://www.youtube.com/watch?v=Nrj6OgXdhQ0</w:t>
        </w:r>
      </w:hyperlink>
    </w:p>
    <w:p w:rsidR="005A5C9D" w:rsidRDefault="005A5C9D" w:rsidP="00763E45">
      <w:pPr>
        <w:pStyle w:val="Akapitzlist"/>
        <w:numPr>
          <w:ilvl w:val="0"/>
          <w:numId w:val="1"/>
        </w:numPr>
      </w:pPr>
      <w:hyperlink r:id="rId13" w:history="1">
        <w:r>
          <w:rPr>
            <w:rStyle w:val="Hipercze"/>
          </w:rPr>
          <w:t>https://gosiazimniak.pl/oszczedzanie-czasu-infografika/</w:t>
        </w:r>
      </w:hyperlink>
    </w:p>
    <w:p w:rsidR="00763E45" w:rsidRPr="002F2FC7" w:rsidRDefault="00763E45" w:rsidP="002F2FC7">
      <w:pPr>
        <w:rPr>
          <w:lang w:eastAsia="pl-PL"/>
        </w:rPr>
      </w:pPr>
    </w:p>
    <w:sectPr w:rsidR="00763E45" w:rsidRPr="002F2F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64026"/>
    <w:multiLevelType w:val="hybridMultilevel"/>
    <w:tmpl w:val="9BE8867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037"/>
    <w:rsid w:val="00055D26"/>
    <w:rsid w:val="00071B2C"/>
    <w:rsid w:val="00113E93"/>
    <w:rsid w:val="001C2E2A"/>
    <w:rsid w:val="001D2C28"/>
    <w:rsid w:val="001E10D0"/>
    <w:rsid w:val="001F3CAF"/>
    <w:rsid w:val="00262C10"/>
    <w:rsid w:val="00286155"/>
    <w:rsid w:val="002F2D8F"/>
    <w:rsid w:val="002F2FC7"/>
    <w:rsid w:val="00345768"/>
    <w:rsid w:val="00361006"/>
    <w:rsid w:val="00381B7B"/>
    <w:rsid w:val="003A075D"/>
    <w:rsid w:val="003C7784"/>
    <w:rsid w:val="00594B9D"/>
    <w:rsid w:val="005973EC"/>
    <w:rsid w:val="005A5C9D"/>
    <w:rsid w:val="005C07E7"/>
    <w:rsid w:val="00680EE2"/>
    <w:rsid w:val="007244CB"/>
    <w:rsid w:val="00732797"/>
    <w:rsid w:val="00763E45"/>
    <w:rsid w:val="00862B47"/>
    <w:rsid w:val="008D2D65"/>
    <w:rsid w:val="008D507E"/>
    <w:rsid w:val="0092638B"/>
    <w:rsid w:val="00955A06"/>
    <w:rsid w:val="00986FB1"/>
    <w:rsid w:val="0099747B"/>
    <w:rsid w:val="00B10695"/>
    <w:rsid w:val="00B515BE"/>
    <w:rsid w:val="00B827EF"/>
    <w:rsid w:val="00C473C0"/>
    <w:rsid w:val="00C75E40"/>
    <w:rsid w:val="00CD3037"/>
    <w:rsid w:val="00D40975"/>
    <w:rsid w:val="00ED5FC2"/>
    <w:rsid w:val="00F37569"/>
    <w:rsid w:val="00F55918"/>
    <w:rsid w:val="00FD1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CD30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CD30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3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303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86FB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63E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CD30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CD30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3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303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86FB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63E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78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rj6OgXdhQ0" TargetMode="External"/><Relationship Id="rId13" Type="http://schemas.openxmlformats.org/officeDocument/2006/relationships/hyperlink" Target="https://gosiazimniak.pl/oszczedzanie-czasu-infografika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Nrj6OgXdhQ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u6oq7RCbqSY&amp;feature=youtu.be&amp;fbclid=IwAR07uRBCYny3t6iBJeLh7LG8vo2hp-QVvSz1HdckIRpj7bJ6RldUsznZwgw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blog.ceo.org.pl/zapraszamy-na-webinarium-edukacja-zdalna-na-specjalne-zamowieni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7017</TotalTime>
  <Pages>3</Pages>
  <Words>364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</dc:creator>
  <cp:lastModifiedBy>Kamila</cp:lastModifiedBy>
  <cp:revision>38</cp:revision>
  <dcterms:created xsi:type="dcterms:W3CDTF">2020-04-03T14:12:00Z</dcterms:created>
  <dcterms:modified xsi:type="dcterms:W3CDTF">2020-04-08T14:17:00Z</dcterms:modified>
</cp:coreProperties>
</file>